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47" w:type="dxa"/>
        <w:tblLayout w:type="fixed"/>
        <w:tblLook w:val="04A0" w:firstRow="1" w:lastRow="0" w:firstColumn="1" w:lastColumn="0" w:noHBand="0" w:noVBand="1"/>
      </w:tblPr>
      <w:tblGrid>
        <w:gridCol w:w="3226"/>
        <w:gridCol w:w="850"/>
        <w:gridCol w:w="2551"/>
        <w:gridCol w:w="1276"/>
        <w:gridCol w:w="1844"/>
      </w:tblGrid>
      <w:tr w:rsidR="00854780" w:rsidRPr="00B740BE" w14:paraId="6AC60D81" w14:textId="77777777" w:rsidTr="00540B3B">
        <w:trPr>
          <w:trHeight w:val="340"/>
        </w:trPr>
        <w:tc>
          <w:tcPr>
            <w:tcW w:w="9747" w:type="dxa"/>
            <w:gridSpan w:val="5"/>
            <w:vAlign w:val="center"/>
          </w:tcPr>
          <w:p w14:paraId="7B64F2DD" w14:textId="49B11E9C" w:rsidR="00854780" w:rsidRPr="00B740BE" w:rsidRDefault="00112738" w:rsidP="005338E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INFORMATIONS OF THE WORK</w:t>
            </w:r>
          </w:p>
        </w:tc>
      </w:tr>
      <w:tr w:rsidR="00540B3B" w:rsidRPr="00B740BE" w14:paraId="373CBF48" w14:textId="77777777" w:rsidTr="00540B3B">
        <w:trPr>
          <w:trHeight w:val="340"/>
        </w:trPr>
        <w:tc>
          <w:tcPr>
            <w:tcW w:w="3225" w:type="dxa"/>
            <w:vAlign w:val="center"/>
          </w:tcPr>
          <w:p w14:paraId="4B010C91" w14:textId="7322601B" w:rsidR="00540B3B" w:rsidRDefault="00112738" w:rsidP="00EE34FC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>Title</w:t>
            </w:r>
            <w:proofErr w:type="spellEnd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of </w:t>
            </w:r>
            <w:proofErr w:type="spellStart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>Paper</w:t>
            </w:r>
            <w:proofErr w:type="spellEnd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>/</w:t>
            </w:r>
            <w:proofErr w:type="spellStart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>Book</w:t>
            </w:r>
            <w:proofErr w:type="spellEnd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>Chapter</w:t>
            </w:r>
            <w:proofErr w:type="spellEnd"/>
          </w:p>
        </w:tc>
        <w:tc>
          <w:tcPr>
            <w:tcW w:w="6522" w:type="dxa"/>
            <w:gridSpan w:val="4"/>
            <w:vAlign w:val="center"/>
          </w:tcPr>
          <w:p w14:paraId="024BF683" w14:textId="77777777" w:rsidR="00540B3B" w:rsidRDefault="00540B3B" w:rsidP="005338E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540B3B" w:rsidRPr="00B740BE" w14:paraId="472BF45D" w14:textId="77777777" w:rsidTr="00540B3B">
        <w:trPr>
          <w:trHeight w:val="340"/>
        </w:trPr>
        <w:tc>
          <w:tcPr>
            <w:tcW w:w="3227" w:type="dxa"/>
            <w:vAlign w:val="center"/>
          </w:tcPr>
          <w:p w14:paraId="3082EFC5" w14:textId="51989B48" w:rsidR="00540B3B" w:rsidRDefault="00112738" w:rsidP="00540B3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>Publication</w:t>
            </w:r>
            <w:proofErr w:type="spellEnd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>Commission</w:t>
            </w:r>
            <w:proofErr w:type="spellEnd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>Review</w:t>
            </w:r>
            <w:proofErr w:type="spellEnd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>Decision</w:t>
            </w:r>
            <w:bookmarkStart w:id="0" w:name="_GoBack"/>
            <w:bookmarkEnd w:id="0"/>
            <w:proofErr w:type="spellEnd"/>
          </w:p>
        </w:tc>
        <w:tc>
          <w:tcPr>
            <w:tcW w:w="850" w:type="dxa"/>
            <w:vAlign w:val="center"/>
          </w:tcPr>
          <w:p w14:paraId="2A353567" w14:textId="0128819E" w:rsidR="00540B3B" w:rsidRDefault="00112738" w:rsidP="00540B3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Date</w:t>
            </w:r>
            <w:proofErr w:type="spellEnd"/>
          </w:p>
        </w:tc>
        <w:tc>
          <w:tcPr>
            <w:tcW w:w="2552" w:type="dxa"/>
            <w:vAlign w:val="center"/>
          </w:tcPr>
          <w:p w14:paraId="564E8C47" w14:textId="77777777" w:rsidR="00540B3B" w:rsidRDefault="00540B3B" w:rsidP="00540B3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C3715A4" w14:textId="77777777" w:rsidR="00112738" w:rsidRDefault="00112738" w:rsidP="00540B3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Number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/</w:t>
            </w:r>
          </w:p>
          <w:p w14:paraId="1E687429" w14:textId="70738EB8" w:rsidR="00540B3B" w:rsidRDefault="00112738" w:rsidP="00540B3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Article</w:t>
            </w:r>
            <w:proofErr w:type="spellEnd"/>
          </w:p>
        </w:tc>
        <w:tc>
          <w:tcPr>
            <w:tcW w:w="1842" w:type="dxa"/>
            <w:vAlign w:val="center"/>
          </w:tcPr>
          <w:p w14:paraId="283CFFBE" w14:textId="77777777" w:rsidR="00540B3B" w:rsidRDefault="00540B3B" w:rsidP="00540B3B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B11FDF" w:rsidRPr="00B740BE" w14:paraId="514E6CEF" w14:textId="77777777" w:rsidTr="00540B3B">
        <w:trPr>
          <w:trHeight w:val="340"/>
        </w:trPr>
        <w:tc>
          <w:tcPr>
            <w:tcW w:w="3227" w:type="dxa"/>
            <w:vAlign w:val="center"/>
          </w:tcPr>
          <w:p w14:paraId="7C4A738A" w14:textId="1D869EAD" w:rsidR="00B11FDF" w:rsidRPr="00B740BE" w:rsidRDefault="00112738" w:rsidP="005338E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>Date</w:t>
            </w:r>
            <w:proofErr w:type="spellEnd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of </w:t>
            </w:r>
            <w:proofErr w:type="spellStart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>Submission</w:t>
            </w:r>
            <w:proofErr w:type="spellEnd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>for</w:t>
            </w:r>
            <w:proofErr w:type="spellEnd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>Review</w:t>
            </w:r>
            <w:proofErr w:type="spellEnd"/>
          </w:p>
        </w:tc>
        <w:tc>
          <w:tcPr>
            <w:tcW w:w="6520" w:type="dxa"/>
            <w:gridSpan w:val="4"/>
            <w:vAlign w:val="center"/>
          </w:tcPr>
          <w:p w14:paraId="4F3F7A94" w14:textId="77777777" w:rsidR="00B11FDF" w:rsidRPr="00B740BE" w:rsidRDefault="00B11FDF" w:rsidP="005338E7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091C0E5E" w14:textId="77777777" w:rsidR="00DC06A2" w:rsidRDefault="00DC06A2" w:rsidP="00B740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56E32E" w14:textId="77777777" w:rsidR="007D7F9C" w:rsidRPr="00B740BE" w:rsidRDefault="007D7F9C" w:rsidP="00B740B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2093"/>
        <w:gridCol w:w="3097"/>
        <w:gridCol w:w="1417"/>
        <w:gridCol w:w="3140"/>
      </w:tblGrid>
      <w:tr w:rsidR="00823A75" w:rsidRPr="00B740BE" w14:paraId="3E51E071" w14:textId="77777777" w:rsidTr="005338E7">
        <w:trPr>
          <w:trHeight w:val="340"/>
        </w:trPr>
        <w:tc>
          <w:tcPr>
            <w:tcW w:w="9747" w:type="dxa"/>
            <w:gridSpan w:val="4"/>
            <w:vAlign w:val="center"/>
          </w:tcPr>
          <w:p w14:paraId="145FE7F2" w14:textId="60BA870C" w:rsidR="00823A75" w:rsidRPr="00B740BE" w:rsidRDefault="00112738" w:rsidP="005338E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>REFEREE INFORMATION</w:t>
            </w:r>
          </w:p>
        </w:tc>
      </w:tr>
      <w:tr w:rsidR="007D7886" w:rsidRPr="00B740BE" w14:paraId="1B013018" w14:textId="77777777" w:rsidTr="00740CE6">
        <w:trPr>
          <w:trHeight w:val="340"/>
        </w:trPr>
        <w:tc>
          <w:tcPr>
            <w:tcW w:w="2093" w:type="dxa"/>
            <w:vAlign w:val="center"/>
          </w:tcPr>
          <w:p w14:paraId="661C2B5C" w14:textId="0E6D2059" w:rsidR="007D7886" w:rsidRPr="00B740BE" w:rsidRDefault="00112738" w:rsidP="005338E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>Title</w:t>
            </w:r>
            <w:proofErr w:type="spellEnd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>, Name SURNAME</w:t>
            </w:r>
          </w:p>
        </w:tc>
        <w:tc>
          <w:tcPr>
            <w:tcW w:w="7654" w:type="dxa"/>
            <w:gridSpan w:val="3"/>
            <w:vAlign w:val="center"/>
          </w:tcPr>
          <w:p w14:paraId="256E7EBF" w14:textId="0C3D115E" w:rsidR="007D7886" w:rsidRPr="00B740BE" w:rsidRDefault="007D7886" w:rsidP="005338E7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D7886" w:rsidRPr="00B740BE" w14:paraId="227E0205" w14:textId="77777777" w:rsidTr="007510D3">
        <w:trPr>
          <w:trHeight w:val="340"/>
        </w:trPr>
        <w:tc>
          <w:tcPr>
            <w:tcW w:w="2093" w:type="dxa"/>
            <w:vAlign w:val="center"/>
          </w:tcPr>
          <w:p w14:paraId="40B7F9DE" w14:textId="0515E7B6" w:rsidR="007D7886" w:rsidRPr="007D7886" w:rsidRDefault="00112738" w:rsidP="005338E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>University</w:t>
            </w:r>
            <w:proofErr w:type="spellEnd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, </w:t>
            </w:r>
            <w:proofErr w:type="spellStart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>Department</w:t>
            </w:r>
            <w:proofErr w:type="spellEnd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>and</w:t>
            </w:r>
            <w:proofErr w:type="spellEnd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>Field</w:t>
            </w:r>
            <w:proofErr w:type="spellEnd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of </w:t>
            </w:r>
            <w:proofErr w:type="spellStart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>Science</w:t>
            </w:r>
            <w:proofErr w:type="spellEnd"/>
          </w:p>
        </w:tc>
        <w:tc>
          <w:tcPr>
            <w:tcW w:w="7654" w:type="dxa"/>
            <w:gridSpan w:val="3"/>
            <w:vAlign w:val="center"/>
          </w:tcPr>
          <w:p w14:paraId="03E5D08A" w14:textId="77777777" w:rsidR="007D7886" w:rsidRPr="00B740BE" w:rsidRDefault="007D7886" w:rsidP="005338E7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D7886" w:rsidRPr="00B740BE" w14:paraId="31160C63" w14:textId="77777777" w:rsidTr="000529FC">
        <w:trPr>
          <w:trHeight w:val="340"/>
        </w:trPr>
        <w:tc>
          <w:tcPr>
            <w:tcW w:w="2093" w:type="dxa"/>
            <w:vAlign w:val="center"/>
          </w:tcPr>
          <w:p w14:paraId="4513B5B6" w14:textId="0B452685" w:rsidR="007D7886" w:rsidRPr="00B740BE" w:rsidRDefault="00112738" w:rsidP="005338E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>Phone</w:t>
            </w:r>
          </w:p>
        </w:tc>
        <w:tc>
          <w:tcPr>
            <w:tcW w:w="7654" w:type="dxa"/>
            <w:gridSpan w:val="3"/>
            <w:vAlign w:val="center"/>
          </w:tcPr>
          <w:p w14:paraId="5CD34BF6" w14:textId="77777777" w:rsidR="007D7886" w:rsidRPr="00B740BE" w:rsidRDefault="007D7886" w:rsidP="005338E7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D7886" w:rsidRPr="00B740BE" w14:paraId="72C32C60" w14:textId="77777777" w:rsidTr="005F307D">
        <w:trPr>
          <w:trHeight w:val="340"/>
        </w:trPr>
        <w:tc>
          <w:tcPr>
            <w:tcW w:w="2093" w:type="dxa"/>
            <w:vAlign w:val="center"/>
          </w:tcPr>
          <w:p w14:paraId="35E5FAA5" w14:textId="4D8FBF94" w:rsidR="007D7886" w:rsidRPr="00B740BE" w:rsidRDefault="00112738" w:rsidP="005338E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E-mail </w:t>
            </w:r>
            <w:proofErr w:type="spellStart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>address</w:t>
            </w:r>
            <w:proofErr w:type="spellEnd"/>
          </w:p>
        </w:tc>
        <w:tc>
          <w:tcPr>
            <w:tcW w:w="7654" w:type="dxa"/>
            <w:gridSpan w:val="3"/>
            <w:vAlign w:val="center"/>
          </w:tcPr>
          <w:p w14:paraId="0C6AA832" w14:textId="77777777" w:rsidR="007D7886" w:rsidRPr="00B740BE" w:rsidRDefault="007D7886" w:rsidP="005338E7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23A75" w:rsidRPr="00B740BE" w14:paraId="1D78DB2B" w14:textId="77777777" w:rsidTr="00541375">
        <w:trPr>
          <w:trHeight w:val="340"/>
        </w:trPr>
        <w:tc>
          <w:tcPr>
            <w:tcW w:w="2093" w:type="dxa"/>
            <w:vAlign w:val="center"/>
          </w:tcPr>
          <w:p w14:paraId="448A5124" w14:textId="364C6F1E" w:rsidR="00823A75" w:rsidRPr="00B740BE" w:rsidRDefault="00112738" w:rsidP="005338E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>Correspondence</w:t>
            </w:r>
            <w:proofErr w:type="spellEnd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>Address</w:t>
            </w:r>
            <w:proofErr w:type="spellEnd"/>
          </w:p>
        </w:tc>
        <w:tc>
          <w:tcPr>
            <w:tcW w:w="7654" w:type="dxa"/>
            <w:gridSpan w:val="3"/>
            <w:vAlign w:val="center"/>
          </w:tcPr>
          <w:p w14:paraId="0957AC12" w14:textId="77777777" w:rsidR="00823A75" w:rsidRDefault="00823A75" w:rsidP="005338E7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0370E7CA" w14:textId="77777777" w:rsidR="00823A75" w:rsidRPr="00B740BE" w:rsidRDefault="00823A75" w:rsidP="005338E7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23A75" w:rsidRPr="00B740BE" w14:paraId="31ABD6AF" w14:textId="77777777" w:rsidTr="00541375">
        <w:trPr>
          <w:trHeight w:val="340"/>
        </w:trPr>
        <w:tc>
          <w:tcPr>
            <w:tcW w:w="2093" w:type="dxa"/>
            <w:vAlign w:val="center"/>
          </w:tcPr>
          <w:p w14:paraId="407CCF99" w14:textId="7C5C57A0" w:rsidR="00823A75" w:rsidRPr="00B740BE" w:rsidRDefault="00112738" w:rsidP="005338E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>Review</w:t>
            </w:r>
            <w:proofErr w:type="spellEnd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>Date</w:t>
            </w:r>
            <w:proofErr w:type="spellEnd"/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3097" w:type="dxa"/>
            <w:vAlign w:val="center"/>
          </w:tcPr>
          <w:p w14:paraId="0F34E54B" w14:textId="77777777" w:rsidR="00823A75" w:rsidRPr="00B740BE" w:rsidRDefault="00823A75" w:rsidP="005338E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B4D375F" w14:textId="743237AF" w:rsidR="00823A75" w:rsidRPr="002E1991" w:rsidRDefault="00112738" w:rsidP="005338E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Signature</w:t>
            </w:r>
            <w:proofErr w:type="spellEnd"/>
          </w:p>
        </w:tc>
        <w:tc>
          <w:tcPr>
            <w:tcW w:w="3140" w:type="dxa"/>
            <w:vAlign w:val="center"/>
          </w:tcPr>
          <w:p w14:paraId="5C524281" w14:textId="77777777" w:rsidR="00823A75" w:rsidRDefault="00823A75" w:rsidP="005338E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5ACE269A" w14:textId="77777777" w:rsidR="00823A75" w:rsidRPr="002E1991" w:rsidRDefault="00823A75" w:rsidP="005338E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</w:tbl>
    <w:p w14:paraId="2857D144" w14:textId="77777777" w:rsidR="00823A75" w:rsidRDefault="00823A75" w:rsidP="00B740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562690" w14:textId="77777777" w:rsidR="007D7F9C" w:rsidRDefault="007D7F9C" w:rsidP="00B740B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747" w:type="dxa"/>
        <w:tblLayout w:type="fixed"/>
        <w:tblLook w:val="04A0" w:firstRow="1" w:lastRow="0" w:firstColumn="1" w:lastColumn="0" w:noHBand="0" w:noVBand="1"/>
      </w:tblPr>
      <w:tblGrid>
        <w:gridCol w:w="483"/>
        <w:gridCol w:w="7422"/>
        <w:gridCol w:w="850"/>
        <w:gridCol w:w="992"/>
      </w:tblGrid>
      <w:tr w:rsidR="00B740BE" w:rsidRPr="00B740BE" w14:paraId="44751B4A" w14:textId="77777777" w:rsidTr="005338E7">
        <w:trPr>
          <w:trHeight w:val="340"/>
        </w:trPr>
        <w:tc>
          <w:tcPr>
            <w:tcW w:w="483" w:type="dxa"/>
            <w:vAlign w:val="center"/>
          </w:tcPr>
          <w:p w14:paraId="4BEC6752" w14:textId="09B2DAB1" w:rsidR="00B11FDF" w:rsidRPr="00B740BE" w:rsidRDefault="00B11FDF" w:rsidP="005338E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7422" w:type="dxa"/>
            <w:vAlign w:val="center"/>
          </w:tcPr>
          <w:p w14:paraId="47448244" w14:textId="7AD90418" w:rsidR="00B11FDF" w:rsidRPr="00B740BE" w:rsidRDefault="00112738" w:rsidP="00EC5CC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12738">
              <w:rPr>
                <w:rFonts w:ascii="Times New Roman" w:hAnsi="Times New Roman" w:cs="Times New Roman"/>
                <w:b/>
                <w:sz w:val="20"/>
                <w:szCs w:val="24"/>
              </w:rPr>
              <w:t>OVERALL ASSESSMENT</w:t>
            </w:r>
          </w:p>
        </w:tc>
        <w:tc>
          <w:tcPr>
            <w:tcW w:w="850" w:type="dxa"/>
            <w:vAlign w:val="center"/>
          </w:tcPr>
          <w:p w14:paraId="2A463D80" w14:textId="1DA965C1" w:rsidR="00B11FDF" w:rsidRPr="00B740BE" w:rsidRDefault="00112738" w:rsidP="005338E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YES</w:t>
            </w:r>
          </w:p>
        </w:tc>
        <w:tc>
          <w:tcPr>
            <w:tcW w:w="992" w:type="dxa"/>
            <w:vAlign w:val="center"/>
          </w:tcPr>
          <w:p w14:paraId="63B22653" w14:textId="5FB135F4" w:rsidR="00B11FDF" w:rsidRPr="00B740BE" w:rsidRDefault="00112738" w:rsidP="005338E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NO</w:t>
            </w:r>
          </w:p>
        </w:tc>
      </w:tr>
      <w:tr w:rsidR="00B740BE" w:rsidRPr="00B740BE" w14:paraId="79993309" w14:textId="77777777" w:rsidTr="005338E7">
        <w:trPr>
          <w:trHeight w:val="340"/>
        </w:trPr>
        <w:tc>
          <w:tcPr>
            <w:tcW w:w="483" w:type="dxa"/>
            <w:vAlign w:val="center"/>
          </w:tcPr>
          <w:p w14:paraId="5BA4B741" w14:textId="77777777" w:rsidR="00B11FDF" w:rsidRPr="00B740BE" w:rsidRDefault="00B11FDF" w:rsidP="005338E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740BE">
              <w:rPr>
                <w:rFonts w:ascii="Times New Roman" w:hAnsi="Times New Roman"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7422" w:type="dxa"/>
            <w:vAlign w:val="center"/>
          </w:tcPr>
          <w:p w14:paraId="59171C7E" w14:textId="668A0952" w:rsidR="00B11FDF" w:rsidRPr="00B740BE" w:rsidRDefault="00112738" w:rsidP="007D788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Is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the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="001807A2">
              <w:rPr>
                <w:rFonts w:ascii="Times New Roman" w:hAnsi="Times New Roman" w:cs="Times New Roman"/>
                <w:sz w:val="20"/>
                <w:szCs w:val="24"/>
              </w:rPr>
              <w:t>work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scientific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in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terms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of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its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subject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and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scope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?</w:t>
            </w:r>
          </w:p>
        </w:tc>
        <w:tc>
          <w:tcPr>
            <w:tcW w:w="850" w:type="dxa"/>
            <w:vAlign w:val="center"/>
          </w:tcPr>
          <w:p w14:paraId="66ACEC7B" w14:textId="77777777" w:rsidR="00B11FDF" w:rsidRPr="00B740BE" w:rsidRDefault="00B11FDF" w:rsidP="0053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2F91B4E" w14:textId="77777777" w:rsidR="00B11FDF" w:rsidRPr="00B740BE" w:rsidRDefault="00B11FDF" w:rsidP="0053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07D" w:rsidRPr="00B740BE" w14:paraId="275FD87E" w14:textId="77777777" w:rsidTr="005338E7">
        <w:trPr>
          <w:trHeight w:val="340"/>
        </w:trPr>
        <w:tc>
          <w:tcPr>
            <w:tcW w:w="483" w:type="dxa"/>
            <w:vAlign w:val="center"/>
          </w:tcPr>
          <w:p w14:paraId="0547C6DA" w14:textId="77777777" w:rsidR="0083107D" w:rsidRPr="00B740BE" w:rsidRDefault="000677B5" w:rsidP="005338E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</w:t>
            </w:r>
          </w:p>
        </w:tc>
        <w:tc>
          <w:tcPr>
            <w:tcW w:w="7422" w:type="dxa"/>
            <w:vAlign w:val="center"/>
          </w:tcPr>
          <w:p w14:paraId="2DA43FEF" w14:textId="55C2DD81" w:rsidR="0083107D" w:rsidRPr="00B740BE" w:rsidRDefault="00112738" w:rsidP="007D788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Is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the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="001807A2">
              <w:rPr>
                <w:rFonts w:ascii="Times New Roman" w:hAnsi="Times New Roman" w:cs="Times New Roman"/>
                <w:sz w:val="20"/>
                <w:szCs w:val="24"/>
              </w:rPr>
              <w:t>work</w:t>
            </w:r>
            <w:proofErr w:type="spellEnd"/>
            <w:r w:rsidR="001807A2"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in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line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with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the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academic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language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and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style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?</w:t>
            </w:r>
          </w:p>
        </w:tc>
        <w:tc>
          <w:tcPr>
            <w:tcW w:w="850" w:type="dxa"/>
            <w:vAlign w:val="center"/>
          </w:tcPr>
          <w:p w14:paraId="11358A25" w14:textId="77777777" w:rsidR="0083107D" w:rsidRPr="00B740BE" w:rsidRDefault="0083107D" w:rsidP="0053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E016A82" w14:textId="77777777" w:rsidR="0083107D" w:rsidRPr="00B740BE" w:rsidRDefault="0083107D" w:rsidP="0053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0BE" w:rsidRPr="00B740BE" w14:paraId="112E62D7" w14:textId="77777777" w:rsidTr="005338E7">
        <w:trPr>
          <w:trHeight w:val="340"/>
        </w:trPr>
        <w:tc>
          <w:tcPr>
            <w:tcW w:w="483" w:type="dxa"/>
            <w:vAlign w:val="center"/>
          </w:tcPr>
          <w:p w14:paraId="23011664" w14:textId="77777777" w:rsidR="00B11FDF" w:rsidRPr="00B740BE" w:rsidRDefault="00B11FDF" w:rsidP="005338E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740BE">
              <w:rPr>
                <w:rFonts w:ascii="Times New Roman" w:hAnsi="Times New Roman" w:cs="Times New Roman"/>
                <w:b/>
                <w:sz w:val="20"/>
                <w:szCs w:val="24"/>
              </w:rPr>
              <w:t>3</w:t>
            </w:r>
          </w:p>
        </w:tc>
        <w:tc>
          <w:tcPr>
            <w:tcW w:w="7422" w:type="dxa"/>
            <w:vAlign w:val="center"/>
          </w:tcPr>
          <w:p w14:paraId="7BC4D224" w14:textId="2FB88F02" w:rsidR="00B11FDF" w:rsidRPr="00B740BE" w:rsidRDefault="00112738" w:rsidP="00EB7F6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Is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the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="001807A2">
              <w:rPr>
                <w:rFonts w:ascii="Times New Roman" w:hAnsi="Times New Roman" w:cs="Times New Roman"/>
                <w:sz w:val="20"/>
                <w:szCs w:val="24"/>
              </w:rPr>
              <w:t>work</w:t>
            </w:r>
            <w:proofErr w:type="spellEnd"/>
            <w:r w:rsidR="001807A2"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original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and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contributing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to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the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field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?</w:t>
            </w:r>
          </w:p>
        </w:tc>
        <w:tc>
          <w:tcPr>
            <w:tcW w:w="850" w:type="dxa"/>
            <w:vAlign w:val="center"/>
          </w:tcPr>
          <w:p w14:paraId="48BEAAC9" w14:textId="77777777" w:rsidR="00B11FDF" w:rsidRPr="00B740BE" w:rsidRDefault="00B11FDF" w:rsidP="0053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5AAB6A9" w14:textId="77777777" w:rsidR="00B11FDF" w:rsidRPr="00B740BE" w:rsidRDefault="00B11FDF" w:rsidP="0053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0BE" w:rsidRPr="00B740BE" w14:paraId="3916DEF4" w14:textId="77777777" w:rsidTr="005338E7">
        <w:trPr>
          <w:trHeight w:val="340"/>
        </w:trPr>
        <w:tc>
          <w:tcPr>
            <w:tcW w:w="483" w:type="dxa"/>
            <w:vAlign w:val="center"/>
          </w:tcPr>
          <w:p w14:paraId="3B9285BB" w14:textId="77777777" w:rsidR="00B11FDF" w:rsidRPr="00B740BE" w:rsidRDefault="00B11FDF" w:rsidP="005338E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740BE">
              <w:rPr>
                <w:rFonts w:ascii="Times New Roman" w:hAnsi="Times New Roman" w:cs="Times New Roman"/>
                <w:b/>
                <w:sz w:val="20"/>
                <w:szCs w:val="24"/>
              </w:rPr>
              <w:t>4</w:t>
            </w:r>
          </w:p>
        </w:tc>
        <w:tc>
          <w:tcPr>
            <w:tcW w:w="7422" w:type="dxa"/>
            <w:vAlign w:val="center"/>
          </w:tcPr>
          <w:p w14:paraId="7F21368A" w14:textId="5652FDD7" w:rsidR="00B11FDF" w:rsidRPr="00B740BE" w:rsidRDefault="00112738" w:rsidP="00381C0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Was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the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="001807A2">
              <w:rPr>
                <w:rFonts w:ascii="Times New Roman" w:hAnsi="Times New Roman" w:cs="Times New Roman"/>
                <w:sz w:val="20"/>
                <w:szCs w:val="24"/>
              </w:rPr>
              <w:t>work</w:t>
            </w:r>
            <w:proofErr w:type="spellEnd"/>
            <w:r w:rsidR="001807A2"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prepared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with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the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scientific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method</w:t>
            </w:r>
            <w:r w:rsidR="00D92447">
              <w:rPr>
                <w:rFonts w:ascii="Times New Roman" w:hAnsi="Times New Roman" w:cs="Times New Roman"/>
                <w:sz w:val="20"/>
                <w:szCs w:val="24"/>
              </w:rPr>
              <w:t>s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?</w:t>
            </w:r>
          </w:p>
        </w:tc>
        <w:tc>
          <w:tcPr>
            <w:tcW w:w="850" w:type="dxa"/>
            <w:vAlign w:val="center"/>
          </w:tcPr>
          <w:p w14:paraId="383643A5" w14:textId="77777777" w:rsidR="00B11FDF" w:rsidRPr="00B740BE" w:rsidRDefault="00B11FDF" w:rsidP="0053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4CDDFFE" w14:textId="77777777" w:rsidR="00B11FDF" w:rsidRPr="00B740BE" w:rsidRDefault="00B11FDF" w:rsidP="0053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0BE" w:rsidRPr="00B740BE" w14:paraId="20ED5F8A" w14:textId="77777777" w:rsidTr="005338E7">
        <w:trPr>
          <w:trHeight w:val="340"/>
        </w:trPr>
        <w:tc>
          <w:tcPr>
            <w:tcW w:w="483" w:type="dxa"/>
            <w:vAlign w:val="center"/>
          </w:tcPr>
          <w:p w14:paraId="3D73FBA6" w14:textId="77777777" w:rsidR="00B11FDF" w:rsidRPr="00B740BE" w:rsidRDefault="00B11FDF" w:rsidP="005338E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740BE">
              <w:rPr>
                <w:rFonts w:ascii="Times New Roman" w:hAnsi="Times New Roman" w:cs="Times New Roman"/>
                <w:b/>
                <w:sz w:val="20"/>
                <w:szCs w:val="24"/>
              </w:rPr>
              <w:t>5</w:t>
            </w:r>
          </w:p>
        </w:tc>
        <w:tc>
          <w:tcPr>
            <w:tcW w:w="7422" w:type="dxa"/>
            <w:vAlign w:val="center"/>
          </w:tcPr>
          <w:p w14:paraId="2589F44F" w14:textId="7D5DA12C" w:rsidR="00B11FDF" w:rsidRPr="00B740BE" w:rsidRDefault="00112738" w:rsidP="00381C0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Is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the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title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of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the</w:t>
            </w:r>
            <w:proofErr w:type="spellEnd"/>
            <w:r w:rsidR="001807A2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="001807A2">
              <w:rPr>
                <w:rFonts w:ascii="Times New Roman" w:hAnsi="Times New Roman" w:cs="Times New Roman"/>
                <w:sz w:val="20"/>
                <w:szCs w:val="24"/>
              </w:rPr>
              <w:t>work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compatible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with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the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titles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in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the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text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?</w:t>
            </w:r>
          </w:p>
        </w:tc>
        <w:tc>
          <w:tcPr>
            <w:tcW w:w="850" w:type="dxa"/>
            <w:vAlign w:val="center"/>
          </w:tcPr>
          <w:p w14:paraId="386E4ED8" w14:textId="77777777" w:rsidR="00B11FDF" w:rsidRPr="00B740BE" w:rsidRDefault="00B11FDF" w:rsidP="0053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AD38DA1" w14:textId="77777777" w:rsidR="00B11FDF" w:rsidRPr="00B740BE" w:rsidRDefault="00B11FDF" w:rsidP="0053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0BE" w:rsidRPr="00B740BE" w14:paraId="240D33F1" w14:textId="77777777" w:rsidTr="005338E7">
        <w:trPr>
          <w:trHeight w:val="340"/>
        </w:trPr>
        <w:tc>
          <w:tcPr>
            <w:tcW w:w="483" w:type="dxa"/>
            <w:vAlign w:val="center"/>
          </w:tcPr>
          <w:p w14:paraId="4D76E2F6" w14:textId="77777777" w:rsidR="00B11FDF" w:rsidRPr="00B740BE" w:rsidRDefault="00B11FDF" w:rsidP="005338E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740BE">
              <w:rPr>
                <w:rFonts w:ascii="Times New Roman" w:hAnsi="Times New Roman" w:cs="Times New Roman"/>
                <w:b/>
                <w:sz w:val="20"/>
                <w:szCs w:val="24"/>
              </w:rPr>
              <w:t>6</w:t>
            </w:r>
          </w:p>
        </w:tc>
        <w:tc>
          <w:tcPr>
            <w:tcW w:w="7422" w:type="dxa"/>
            <w:vAlign w:val="center"/>
          </w:tcPr>
          <w:p w14:paraId="64EDC930" w14:textId="0BFD186A" w:rsidR="00B11FDF" w:rsidRPr="00B740BE" w:rsidRDefault="00112738" w:rsidP="00381C0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Does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the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="001807A2">
              <w:rPr>
                <w:rFonts w:ascii="Times New Roman" w:hAnsi="Times New Roman" w:cs="Times New Roman"/>
                <w:sz w:val="20"/>
                <w:szCs w:val="24"/>
              </w:rPr>
              <w:t>work</w:t>
            </w:r>
            <w:proofErr w:type="spellEnd"/>
            <w:r w:rsidR="001807A2"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rely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on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local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and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foreign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sources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related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to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the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field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to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the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required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extent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?</w:t>
            </w:r>
          </w:p>
        </w:tc>
        <w:tc>
          <w:tcPr>
            <w:tcW w:w="850" w:type="dxa"/>
            <w:vAlign w:val="center"/>
          </w:tcPr>
          <w:p w14:paraId="114C1DC4" w14:textId="77777777" w:rsidR="00B11FDF" w:rsidRPr="00B740BE" w:rsidRDefault="00B11FDF" w:rsidP="0053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01EAE30" w14:textId="77777777" w:rsidR="00B11FDF" w:rsidRPr="00B740BE" w:rsidRDefault="00B11FDF" w:rsidP="0053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0BE" w:rsidRPr="00B740BE" w14:paraId="07B90264" w14:textId="77777777" w:rsidTr="005338E7">
        <w:trPr>
          <w:trHeight w:val="340"/>
        </w:trPr>
        <w:tc>
          <w:tcPr>
            <w:tcW w:w="483" w:type="dxa"/>
            <w:vAlign w:val="center"/>
          </w:tcPr>
          <w:p w14:paraId="298E697D" w14:textId="77777777" w:rsidR="00B11FDF" w:rsidRPr="00B740BE" w:rsidRDefault="00A72197" w:rsidP="005338E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7</w:t>
            </w:r>
          </w:p>
        </w:tc>
        <w:tc>
          <w:tcPr>
            <w:tcW w:w="7422" w:type="dxa"/>
            <w:vAlign w:val="center"/>
          </w:tcPr>
          <w:p w14:paraId="57719815" w14:textId="1F15B829" w:rsidR="00B11FDF" w:rsidRPr="00B740BE" w:rsidRDefault="00112738" w:rsidP="00381C0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Does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the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="001807A2">
              <w:rPr>
                <w:rFonts w:ascii="Times New Roman" w:hAnsi="Times New Roman" w:cs="Times New Roman"/>
                <w:sz w:val="20"/>
                <w:szCs w:val="24"/>
              </w:rPr>
              <w:t>work</w:t>
            </w:r>
            <w:proofErr w:type="spellEnd"/>
            <w:r w:rsidR="001807A2"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comply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with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scientific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criteria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in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footnotes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,</w:t>
            </w:r>
            <w:r w:rsidR="00893446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="00893446" w:rsidRPr="00893446">
              <w:rPr>
                <w:rFonts w:ascii="Times New Roman" w:hAnsi="Times New Roman" w:cs="Times New Roman"/>
                <w:sz w:val="20"/>
                <w:szCs w:val="24"/>
              </w:rPr>
              <w:t>quotation</w:t>
            </w:r>
            <w:r w:rsidR="00893446">
              <w:rPr>
                <w:rFonts w:ascii="Times New Roman" w:hAnsi="Times New Roman" w:cs="Times New Roman"/>
                <w:sz w:val="20"/>
                <w:szCs w:val="24"/>
              </w:rPr>
              <w:t>s</w:t>
            </w:r>
            <w:proofErr w:type="spellEnd"/>
            <w:r w:rsidR="00893446">
              <w:rPr>
                <w:rFonts w:ascii="Times New Roman" w:hAnsi="Times New Roman" w:cs="Times New Roman"/>
                <w:sz w:val="20"/>
                <w:szCs w:val="24"/>
              </w:rPr>
              <w:t>,</w:t>
            </w:r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citations</w:t>
            </w:r>
            <w:proofErr w:type="spellEnd"/>
            <w:r w:rsidR="007D1337">
              <w:rPr>
                <w:rFonts w:ascii="Times New Roman" w:hAnsi="Times New Roman" w:cs="Times New Roman"/>
                <w:sz w:val="20"/>
                <w:szCs w:val="24"/>
              </w:rPr>
              <w:t>,</w:t>
            </w:r>
            <w:r w:rsidR="00893446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references</w:t>
            </w:r>
            <w:proofErr w:type="spellEnd"/>
            <w:r w:rsidR="007D1337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="007D1337">
              <w:rPr>
                <w:rFonts w:ascii="Times New Roman" w:hAnsi="Times New Roman" w:cs="Times New Roman"/>
                <w:sz w:val="20"/>
                <w:szCs w:val="24"/>
              </w:rPr>
              <w:t>and</w:t>
            </w:r>
            <w:proofErr w:type="spellEnd"/>
            <w:r w:rsidR="007D1337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="007D1337">
              <w:rPr>
                <w:rFonts w:ascii="Times New Roman" w:hAnsi="Times New Roman" w:cs="Times New Roman"/>
                <w:sz w:val="20"/>
                <w:szCs w:val="24"/>
              </w:rPr>
              <w:t>bibliography</w:t>
            </w:r>
            <w:proofErr w:type="spellEnd"/>
            <w:r w:rsidR="00893446">
              <w:rPr>
                <w:rFonts w:ascii="Times New Roman" w:hAnsi="Times New Roman" w:cs="Times New Roman"/>
                <w:sz w:val="20"/>
                <w:szCs w:val="24"/>
              </w:rPr>
              <w:t>?</w:t>
            </w:r>
          </w:p>
        </w:tc>
        <w:tc>
          <w:tcPr>
            <w:tcW w:w="850" w:type="dxa"/>
            <w:vAlign w:val="center"/>
          </w:tcPr>
          <w:p w14:paraId="3BE435E5" w14:textId="77777777" w:rsidR="00B11FDF" w:rsidRPr="00B740BE" w:rsidRDefault="00B11FDF" w:rsidP="0053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CF46AFB" w14:textId="77777777" w:rsidR="00B11FDF" w:rsidRPr="00B740BE" w:rsidRDefault="00B11FDF" w:rsidP="0053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0BE" w:rsidRPr="00B740BE" w14:paraId="7C7D92DC" w14:textId="77777777" w:rsidTr="005338E7">
        <w:trPr>
          <w:trHeight w:val="340"/>
        </w:trPr>
        <w:tc>
          <w:tcPr>
            <w:tcW w:w="483" w:type="dxa"/>
            <w:vAlign w:val="center"/>
          </w:tcPr>
          <w:p w14:paraId="5F9D7CAF" w14:textId="77777777" w:rsidR="00B11FDF" w:rsidRPr="00B740BE" w:rsidRDefault="00A72197" w:rsidP="005338E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8</w:t>
            </w:r>
          </w:p>
        </w:tc>
        <w:tc>
          <w:tcPr>
            <w:tcW w:w="7422" w:type="dxa"/>
            <w:vAlign w:val="center"/>
          </w:tcPr>
          <w:p w14:paraId="37C534EB" w14:textId="1F46BE29" w:rsidR="00B11FDF" w:rsidRPr="00B740BE" w:rsidRDefault="00112738" w:rsidP="002A52D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Is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the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spelling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and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punctuation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of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the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="001807A2">
              <w:rPr>
                <w:rFonts w:ascii="Times New Roman" w:hAnsi="Times New Roman" w:cs="Times New Roman"/>
                <w:sz w:val="20"/>
                <w:szCs w:val="24"/>
              </w:rPr>
              <w:t>work</w:t>
            </w:r>
            <w:proofErr w:type="spellEnd"/>
            <w:r w:rsidR="001807A2"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suitable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for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the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Turkish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Language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Association's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>Spelling</w:t>
            </w:r>
            <w:proofErr w:type="spellEnd"/>
            <w:r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Guide?</w:t>
            </w:r>
          </w:p>
        </w:tc>
        <w:tc>
          <w:tcPr>
            <w:tcW w:w="850" w:type="dxa"/>
            <w:vAlign w:val="center"/>
          </w:tcPr>
          <w:p w14:paraId="238BF211" w14:textId="77777777" w:rsidR="00B11FDF" w:rsidRPr="00B740BE" w:rsidRDefault="00B11FDF" w:rsidP="0053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AD22FB8" w14:textId="77777777" w:rsidR="00B11FDF" w:rsidRPr="00B740BE" w:rsidRDefault="00B11FDF" w:rsidP="0053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348" w:rsidRPr="00B740BE" w14:paraId="612722D7" w14:textId="77777777" w:rsidTr="005338E7">
        <w:trPr>
          <w:trHeight w:val="340"/>
        </w:trPr>
        <w:tc>
          <w:tcPr>
            <w:tcW w:w="483" w:type="dxa"/>
            <w:vAlign w:val="center"/>
          </w:tcPr>
          <w:p w14:paraId="7DD76784" w14:textId="4265C2A0" w:rsidR="00B11FDF" w:rsidRPr="00B740BE" w:rsidRDefault="00BB472A" w:rsidP="005338E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9</w:t>
            </w:r>
          </w:p>
        </w:tc>
        <w:tc>
          <w:tcPr>
            <w:tcW w:w="7422" w:type="dxa"/>
            <w:vAlign w:val="center"/>
          </w:tcPr>
          <w:p w14:paraId="4BAB3242" w14:textId="49084658" w:rsidR="00B11FDF" w:rsidRPr="00B740BE" w:rsidRDefault="007D1337" w:rsidP="005338E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If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used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are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f</w:t>
            </w:r>
            <w:r w:rsidR="0089475C" w:rsidRPr="0089475C">
              <w:rPr>
                <w:rFonts w:ascii="Times New Roman" w:hAnsi="Times New Roman" w:cs="Times New Roman"/>
                <w:sz w:val="20"/>
                <w:szCs w:val="24"/>
              </w:rPr>
              <w:t>igures</w:t>
            </w:r>
            <w:proofErr w:type="spellEnd"/>
            <w:r w:rsidR="0089475C"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="0089475C" w:rsidRPr="0089475C">
              <w:rPr>
                <w:rFonts w:ascii="Times New Roman" w:hAnsi="Times New Roman" w:cs="Times New Roman"/>
                <w:sz w:val="20"/>
                <w:szCs w:val="24"/>
              </w:rPr>
              <w:t>tables</w:t>
            </w:r>
            <w:proofErr w:type="spellEnd"/>
            <w:r w:rsidR="0089475C"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="0089475C" w:rsidRPr="0089475C">
              <w:rPr>
                <w:rFonts w:ascii="Times New Roman" w:hAnsi="Times New Roman" w:cs="Times New Roman"/>
                <w:sz w:val="20"/>
                <w:szCs w:val="24"/>
              </w:rPr>
              <w:t>pictures</w:t>
            </w:r>
            <w:proofErr w:type="spellEnd"/>
            <w:r w:rsidR="0089475C"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="0089475C" w:rsidRPr="0089475C">
              <w:rPr>
                <w:rFonts w:ascii="Times New Roman" w:hAnsi="Times New Roman" w:cs="Times New Roman"/>
                <w:sz w:val="20"/>
                <w:szCs w:val="24"/>
              </w:rPr>
              <w:t>maps</w:t>
            </w:r>
            <w:proofErr w:type="spellEnd"/>
            <w:r w:rsidR="0089475C"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="0089475C" w:rsidRPr="0089475C">
              <w:rPr>
                <w:rFonts w:ascii="Times New Roman" w:hAnsi="Times New Roman" w:cs="Times New Roman"/>
                <w:sz w:val="20"/>
                <w:szCs w:val="24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used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sufficently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>?</w:t>
            </w:r>
          </w:p>
        </w:tc>
        <w:tc>
          <w:tcPr>
            <w:tcW w:w="850" w:type="dxa"/>
            <w:vAlign w:val="center"/>
          </w:tcPr>
          <w:p w14:paraId="01B3D8D6" w14:textId="77777777" w:rsidR="00B11FDF" w:rsidRPr="00B740BE" w:rsidRDefault="00B11FDF" w:rsidP="0053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B922876" w14:textId="77777777" w:rsidR="00B11FDF" w:rsidRPr="00B740BE" w:rsidRDefault="00B11FDF" w:rsidP="0053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197" w:rsidRPr="00B740BE" w14:paraId="1663B768" w14:textId="77777777" w:rsidTr="005338E7">
        <w:trPr>
          <w:trHeight w:val="340"/>
        </w:trPr>
        <w:tc>
          <w:tcPr>
            <w:tcW w:w="483" w:type="dxa"/>
            <w:vAlign w:val="center"/>
          </w:tcPr>
          <w:p w14:paraId="7C7F9B93" w14:textId="19AE66CF" w:rsidR="00A72197" w:rsidRDefault="00BB472A" w:rsidP="005338E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10</w:t>
            </w:r>
          </w:p>
        </w:tc>
        <w:tc>
          <w:tcPr>
            <w:tcW w:w="7422" w:type="dxa"/>
            <w:vAlign w:val="center"/>
          </w:tcPr>
          <w:p w14:paraId="46804E10" w14:textId="46AD5922" w:rsidR="00A72197" w:rsidRPr="00B740BE" w:rsidRDefault="0089475C" w:rsidP="00EF0A4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Are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the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conclusions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suggestions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discussions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and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comments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appropriate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and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sufficient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?</w:t>
            </w:r>
          </w:p>
        </w:tc>
        <w:tc>
          <w:tcPr>
            <w:tcW w:w="850" w:type="dxa"/>
            <w:vAlign w:val="center"/>
          </w:tcPr>
          <w:p w14:paraId="433F98CC" w14:textId="77777777" w:rsidR="00A72197" w:rsidRPr="00B740BE" w:rsidRDefault="00A72197" w:rsidP="0053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9D5B3E8" w14:textId="77777777" w:rsidR="00A72197" w:rsidRPr="00B740BE" w:rsidRDefault="00A72197" w:rsidP="0053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824" w:rsidRPr="00B740BE" w14:paraId="3A197244" w14:textId="77777777" w:rsidTr="005338E7">
        <w:trPr>
          <w:trHeight w:val="340"/>
        </w:trPr>
        <w:tc>
          <w:tcPr>
            <w:tcW w:w="483" w:type="dxa"/>
            <w:vAlign w:val="center"/>
          </w:tcPr>
          <w:p w14:paraId="237D2D84" w14:textId="7D417224" w:rsidR="00264824" w:rsidRDefault="00264824" w:rsidP="005338E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11</w:t>
            </w:r>
          </w:p>
        </w:tc>
        <w:tc>
          <w:tcPr>
            <w:tcW w:w="7422" w:type="dxa"/>
            <w:vAlign w:val="center"/>
          </w:tcPr>
          <w:p w14:paraId="1447F819" w14:textId="32AB81A1" w:rsidR="00264824" w:rsidRPr="00B740BE" w:rsidRDefault="0089475C" w:rsidP="0026482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If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the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="001807A2">
              <w:rPr>
                <w:rFonts w:ascii="Times New Roman" w:hAnsi="Times New Roman" w:cs="Times New Roman"/>
                <w:sz w:val="20"/>
                <w:szCs w:val="24"/>
              </w:rPr>
              <w:t>work</w:t>
            </w:r>
            <w:proofErr w:type="spellEnd"/>
            <w:r w:rsidR="001807A2" w:rsidRPr="001127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is a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translation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proofErr w:type="spellStart"/>
            <w:r w:rsidR="007D1337">
              <w:rPr>
                <w:rFonts w:ascii="Times New Roman" w:hAnsi="Times New Roman" w:cs="Times New Roman"/>
                <w:sz w:val="20"/>
                <w:szCs w:val="24"/>
              </w:rPr>
              <w:t>citation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from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another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article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are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the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translations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citations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 in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line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with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the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source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text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and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scientific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criteria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4"/>
              </w:rPr>
              <w:t>?</w:t>
            </w:r>
          </w:p>
        </w:tc>
        <w:tc>
          <w:tcPr>
            <w:tcW w:w="850" w:type="dxa"/>
            <w:vAlign w:val="center"/>
          </w:tcPr>
          <w:p w14:paraId="28059413" w14:textId="77777777" w:rsidR="00264824" w:rsidRPr="00B740BE" w:rsidRDefault="00264824" w:rsidP="0053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90E7132" w14:textId="77777777" w:rsidR="00264824" w:rsidRPr="00B740BE" w:rsidRDefault="00264824" w:rsidP="00533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7FC875" w14:textId="71930DEA" w:rsidR="00EB3E26" w:rsidRDefault="00EB3E26" w:rsidP="007D2DF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79124DC2" w14:textId="56CF68BB" w:rsidR="007D7F9C" w:rsidRPr="004B61D8" w:rsidRDefault="007D7F9C" w:rsidP="007D2DF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4873"/>
        <w:gridCol w:w="4874"/>
      </w:tblGrid>
      <w:tr w:rsidR="00FA5C9F" w14:paraId="7C99BB35" w14:textId="77777777" w:rsidTr="00450B92">
        <w:trPr>
          <w:trHeight w:val="522"/>
        </w:trPr>
        <w:tc>
          <w:tcPr>
            <w:tcW w:w="9747" w:type="dxa"/>
            <w:gridSpan w:val="2"/>
            <w:vAlign w:val="center"/>
          </w:tcPr>
          <w:p w14:paraId="66FFC0F1" w14:textId="60D08288" w:rsidR="005338E7" w:rsidRPr="005338E7" w:rsidRDefault="0089475C" w:rsidP="00450B9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9475C">
              <w:rPr>
                <w:rFonts w:ascii="Times New Roman" w:hAnsi="Times New Roman" w:cs="Times New Roman"/>
                <w:b/>
                <w:sz w:val="20"/>
                <w:szCs w:val="24"/>
              </w:rPr>
              <w:t>REFEREE'S OPINION</w:t>
            </w:r>
          </w:p>
        </w:tc>
      </w:tr>
      <w:tr w:rsidR="00FA5C9F" w14:paraId="5C16CAC3" w14:textId="77777777" w:rsidTr="00450B92">
        <w:trPr>
          <w:trHeight w:val="499"/>
        </w:trPr>
        <w:tc>
          <w:tcPr>
            <w:tcW w:w="4873" w:type="dxa"/>
            <w:vAlign w:val="center"/>
          </w:tcPr>
          <w:p w14:paraId="30AFE268" w14:textId="0FD16A31" w:rsidR="00FA5C9F" w:rsidRPr="002B1465" w:rsidRDefault="0089475C" w:rsidP="0010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89475C">
              <w:rPr>
                <w:rFonts w:ascii="Times New Roman" w:hAnsi="Times New Roman" w:cs="Times New Roman"/>
                <w:sz w:val="20"/>
                <w:szCs w:val="20"/>
              </w:rPr>
              <w:t xml:space="preserve">an Be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0"/>
              </w:rPr>
              <w:t>Published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0"/>
              </w:rPr>
              <w:t xml:space="preserve"> Is</w:t>
            </w:r>
            <w:r w:rsidR="00FA5C9F" w:rsidRPr="002B1465">
              <w:rPr>
                <w:rFonts w:ascii="Times New Roman" w:hAnsi="Times New Roman" w:cs="Times New Roman"/>
                <w:sz w:val="20"/>
                <w:szCs w:val="20"/>
              </w:rPr>
              <w:t xml:space="preserve"> (  </w:t>
            </w:r>
            <w:r w:rsidR="00FA5C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5C9F" w:rsidRPr="002B14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874" w:type="dxa"/>
            <w:vAlign w:val="center"/>
          </w:tcPr>
          <w:p w14:paraId="668D76E3" w14:textId="213B562C" w:rsidR="00FA5C9F" w:rsidRPr="002B1465" w:rsidRDefault="0089475C" w:rsidP="00106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0"/>
              </w:rPr>
              <w:t>Cannot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0"/>
              </w:rPr>
              <w:t xml:space="preserve"> Be </w:t>
            </w:r>
            <w:proofErr w:type="spellStart"/>
            <w:r w:rsidRPr="0089475C">
              <w:rPr>
                <w:rFonts w:ascii="Times New Roman" w:hAnsi="Times New Roman" w:cs="Times New Roman"/>
                <w:sz w:val="20"/>
                <w:szCs w:val="20"/>
              </w:rPr>
              <w:t>Published</w:t>
            </w:r>
            <w:proofErr w:type="spellEnd"/>
            <w:r w:rsidRPr="0089475C">
              <w:rPr>
                <w:rFonts w:ascii="Times New Roman" w:hAnsi="Times New Roman" w:cs="Times New Roman"/>
                <w:sz w:val="20"/>
                <w:szCs w:val="20"/>
              </w:rPr>
              <w:t xml:space="preserve"> ( )</w:t>
            </w:r>
          </w:p>
        </w:tc>
      </w:tr>
      <w:tr w:rsidR="00FA5C9F" w14:paraId="13FBD104" w14:textId="77777777" w:rsidTr="00450B92">
        <w:trPr>
          <w:trHeight w:val="499"/>
        </w:trPr>
        <w:tc>
          <w:tcPr>
            <w:tcW w:w="9747" w:type="dxa"/>
            <w:gridSpan w:val="2"/>
            <w:vAlign w:val="center"/>
          </w:tcPr>
          <w:p w14:paraId="716D950C" w14:textId="11FE36BC" w:rsidR="00FA5C9F" w:rsidRDefault="005E5211" w:rsidP="00757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4E334A" wp14:editId="6CB25F48">
                      <wp:simplePos x="0" y="0"/>
                      <wp:positionH relativeFrom="column">
                        <wp:posOffset>2865120</wp:posOffset>
                      </wp:positionH>
                      <wp:positionV relativeFrom="paragraph">
                        <wp:posOffset>112395</wp:posOffset>
                      </wp:positionV>
                      <wp:extent cx="412750" cy="635"/>
                      <wp:effectExtent l="12065" t="54610" r="22860" b="5905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7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65B16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25.6pt;margin-top:8.85pt;width:32.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">
                      <v:stroke endarrow="block"/>
                    </v:shape>
                  </w:pict>
                </mc:Fallback>
              </mc:AlternateContent>
            </w:r>
            <w:proofErr w:type="spellStart"/>
            <w:r w:rsidR="0089475C" w:rsidRPr="0089475C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="0089475C" w:rsidRPr="0089475C">
              <w:rPr>
                <w:rFonts w:ascii="Times New Roman" w:hAnsi="Times New Roman" w:cs="Times New Roman"/>
                <w:sz w:val="20"/>
                <w:szCs w:val="20"/>
              </w:rPr>
              <w:t xml:space="preserve"> May Be </w:t>
            </w:r>
            <w:proofErr w:type="spellStart"/>
            <w:r w:rsidR="0089475C" w:rsidRPr="0089475C">
              <w:rPr>
                <w:rFonts w:ascii="Times New Roman" w:hAnsi="Times New Roman" w:cs="Times New Roman"/>
                <w:sz w:val="20"/>
                <w:szCs w:val="20"/>
              </w:rPr>
              <w:t>Published</w:t>
            </w:r>
            <w:proofErr w:type="spellEnd"/>
            <w:r w:rsidR="0089475C" w:rsidRPr="008947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9475C" w:rsidRPr="0089475C">
              <w:rPr>
                <w:rFonts w:ascii="Times New Roman" w:hAnsi="Times New Roman" w:cs="Times New Roman"/>
                <w:sz w:val="20"/>
                <w:szCs w:val="20"/>
              </w:rPr>
              <w:t>After</w:t>
            </w:r>
            <w:proofErr w:type="spellEnd"/>
            <w:r w:rsidR="0089475C" w:rsidRPr="008947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9475C" w:rsidRPr="0089475C">
              <w:rPr>
                <w:rFonts w:ascii="Times New Roman" w:hAnsi="Times New Roman" w:cs="Times New Roman"/>
                <w:sz w:val="20"/>
                <w:szCs w:val="20"/>
              </w:rPr>
              <w:t>Corrections</w:t>
            </w:r>
            <w:proofErr w:type="spellEnd"/>
            <w:r w:rsidR="0089475C" w:rsidRPr="008947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5C9F"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  <w:r w:rsidR="007578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5C9F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89475C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FA5C9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E6196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FA5C9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89475C" w:rsidRPr="0089475C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="0089475C" w:rsidRPr="0089475C">
              <w:rPr>
                <w:rFonts w:ascii="Times New Roman" w:hAnsi="Times New Roman" w:cs="Times New Roman"/>
                <w:sz w:val="20"/>
                <w:szCs w:val="20"/>
              </w:rPr>
              <w:t>Want</w:t>
            </w:r>
            <w:proofErr w:type="spellEnd"/>
            <w:r w:rsidR="0089475C" w:rsidRPr="008947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9475C" w:rsidRPr="0089475C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="0089475C" w:rsidRPr="008947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9475C" w:rsidRPr="0089475C">
              <w:rPr>
                <w:rFonts w:ascii="Times New Roman" w:hAnsi="Times New Roman" w:cs="Times New Roman"/>
                <w:sz w:val="20"/>
                <w:szCs w:val="20"/>
              </w:rPr>
              <w:t>See</w:t>
            </w:r>
            <w:proofErr w:type="spellEnd"/>
            <w:r w:rsidR="0089475C" w:rsidRPr="008947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5C9F" w:rsidRPr="002B1465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FA5C9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A5C9F" w:rsidRPr="002B14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FA5C9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89475C" w:rsidRPr="0089475C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="0089475C" w:rsidRPr="0089475C">
              <w:rPr>
                <w:rFonts w:ascii="Times New Roman" w:hAnsi="Times New Roman" w:cs="Times New Roman"/>
                <w:sz w:val="20"/>
                <w:szCs w:val="20"/>
              </w:rPr>
              <w:t>Don't</w:t>
            </w:r>
            <w:proofErr w:type="spellEnd"/>
            <w:r w:rsidR="0089475C" w:rsidRPr="008947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9475C" w:rsidRPr="0089475C">
              <w:rPr>
                <w:rFonts w:ascii="Times New Roman" w:hAnsi="Times New Roman" w:cs="Times New Roman"/>
                <w:sz w:val="20"/>
                <w:szCs w:val="20"/>
              </w:rPr>
              <w:t>Want</w:t>
            </w:r>
            <w:proofErr w:type="spellEnd"/>
            <w:r w:rsidR="0089475C" w:rsidRPr="008947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9475C" w:rsidRPr="0089475C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="0089475C" w:rsidRPr="008947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9475C" w:rsidRPr="0089475C">
              <w:rPr>
                <w:rFonts w:ascii="Times New Roman" w:hAnsi="Times New Roman" w:cs="Times New Roman"/>
                <w:sz w:val="20"/>
                <w:szCs w:val="20"/>
              </w:rPr>
              <w:t>See</w:t>
            </w:r>
            <w:proofErr w:type="spellEnd"/>
            <w:r w:rsidR="0089475C" w:rsidRPr="008947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5C9F" w:rsidRPr="002B1465">
              <w:rPr>
                <w:rFonts w:ascii="Times New Roman" w:hAnsi="Times New Roman" w:cs="Times New Roman"/>
                <w:sz w:val="20"/>
                <w:szCs w:val="20"/>
              </w:rPr>
              <w:t xml:space="preserve">(  </w:t>
            </w:r>
            <w:r w:rsidR="00FA5C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5C9F" w:rsidRPr="002B14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3E8E5068" w14:textId="77777777" w:rsidR="0029069B" w:rsidRDefault="0029069B" w:rsidP="0029069B">
      <w:pPr>
        <w:rPr>
          <w:rFonts w:ascii="Times New Roman" w:hAnsi="Times New Roman" w:cs="Times New Roman"/>
          <w:b/>
          <w:sz w:val="20"/>
          <w:szCs w:val="20"/>
        </w:rPr>
      </w:pPr>
    </w:p>
    <w:p w14:paraId="4E3DF799" w14:textId="77777777" w:rsidR="007D7F9C" w:rsidRDefault="007D7F9C" w:rsidP="0029069B">
      <w:pPr>
        <w:rPr>
          <w:rFonts w:ascii="Times New Roman" w:hAnsi="Times New Roman" w:cs="Times New Roman"/>
          <w:b/>
          <w:sz w:val="20"/>
          <w:szCs w:val="20"/>
        </w:rPr>
      </w:pPr>
    </w:p>
    <w:p w14:paraId="3A50869E" w14:textId="77777777" w:rsidR="007D7F9C" w:rsidRDefault="007D7F9C" w:rsidP="0029069B">
      <w:pPr>
        <w:rPr>
          <w:rFonts w:ascii="Times New Roman" w:hAnsi="Times New Roman" w:cs="Times New Roman"/>
          <w:b/>
          <w:sz w:val="20"/>
          <w:szCs w:val="20"/>
        </w:rPr>
      </w:pPr>
    </w:p>
    <w:p w14:paraId="0D5AD5F2" w14:textId="5794DDA6" w:rsidR="0029069B" w:rsidRDefault="00C04DB7" w:rsidP="0029069B">
      <w:pPr>
        <w:jc w:val="center"/>
        <w:rPr>
          <w:rFonts w:ascii="Times New Roman" w:hAnsi="Times New Roman" w:cs="Times New Roman"/>
          <w:sz w:val="24"/>
          <w:szCs w:val="24"/>
        </w:rPr>
      </w:pPr>
      <w:r w:rsidRPr="006A7067">
        <w:rPr>
          <w:rFonts w:ascii="Times New Roman" w:hAnsi="Times New Roman" w:cs="Times New Roman"/>
          <w:b/>
          <w:sz w:val="20"/>
          <w:szCs w:val="20"/>
        </w:rPr>
        <w:t>R</w:t>
      </w:r>
      <w:r w:rsidR="0089475C">
        <w:rPr>
          <w:rFonts w:ascii="Times New Roman" w:hAnsi="Times New Roman" w:cs="Times New Roman"/>
          <w:b/>
          <w:sz w:val="20"/>
          <w:szCs w:val="20"/>
        </w:rPr>
        <w:t>E</w:t>
      </w:r>
      <w:r w:rsidRPr="006A7067">
        <w:rPr>
          <w:rFonts w:ascii="Times New Roman" w:hAnsi="Times New Roman" w:cs="Times New Roman"/>
          <w:b/>
          <w:sz w:val="20"/>
          <w:szCs w:val="20"/>
        </w:rPr>
        <w:t>POR</w:t>
      </w:r>
      <w:r w:rsidR="0089475C">
        <w:rPr>
          <w:rFonts w:ascii="Times New Roman" w:hAnsi="Times New Roman" w:cs="Times New Roman"/>
          <w:b/>
          <w:sz w:val="20"/>
          <w:szCs w:val="20"/>
        </w:rPr>
        <w:t>T</w:t>
      </w:r>
    </w:p>
    <w:p w14:paraId="55B48630" w14:textId="77777777" w:rsidR="00DB7941" w:rsidRDefault="00DB7941" w:rsidP="00DB7941">
      <w:pPr>
        <w:tabs>
          <w:tab w:val="left" w:pos="0"/>
        </w:tabs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475C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Pr="0089475C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89475C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894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75C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89475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475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75C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894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75C">
        <w:rPr>
          <w:rFonts w:ascii="Times New Roman" w:hAnsi="Times New Roman" w:cs="Times New Roman"/>
          <w:sz w:val="24"/>
          <w:szCs w:val="24"/>
        </w:rPr>
        <w:t>chapter</w:t>
      </w:r>
      <w:proofErr w:type="spellEnd"/>
      <w:r w:rsidRPr="00894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75C">
        <w:rPr>
          <w:rFonts w:ascii="Times New Roman" w:hAnsi="Times New Roman" w:cs="Times New Roman"/>
          <w:sz w:val="24"/>
          <w:szCs w:val="24"/>
        </w:rPr>
        <w:t>titled</w:t>
      </w:r>
      <w:proofErr w:type="spellEnd"/>
      <w:r w:rsidRPr="008947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475C">
        <w:rPr>
          <w:rFonts w:ascii="Times New Roman" w:hAnsi="Times New Roman" w:cs="Times New Roman"/>
          <w:sz w:val="24"/>
          <w:szCs w:val="24"/>
        </w:rPr>
        <w:t>……………………………………………………………..,</w:t>
      </w:r>
      <w:proofErr w:type="gramEnd"/>
      <w:r w:rsidRPr="00894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75C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894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75C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89475C">
        <w:rPr>
          <w:rFonts w:ascii="Times New Roman" w:hAnsi="Times New Roman" w:cs="Times New Roman"/>
          <w:sz w:val="24"/>
          <w:szCs w:val="24"/>
        </w:rPr>
        <w:t xml:space="preserve"> sent </w:t>
      </w:r>
      <w:proofErr w:type="spellStart"/>
      <w:r w:rsidRPr="0089475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9475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89475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894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75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4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75C">
        <w:rPr>
          <w:rFonts w:ascii="Times New Roman" w:hAnsi="Times New Roman" w:cs="Times New Roman"/>
          <w:sz w:val="24"/>
          <w:szCs w:val="24"/>
        </w:rPr>
        <w:t>letter</w:t>
      </w:r>
      <w:proofErr w:type="spellEnd"/>
      <w:r w:rsidRPr="00894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75C">
        <w:rPr>
          <w:rFonts w:ascii="Times New Roman" w:hAnsi="Times New Roman" w:cs="Times New Roman"/>
          <w:sz w:val="24"/>
          <w:szCs w:val="24"/>
        </w:rPr>
        <w:t>dated</w:t>
      </w:r>
      <w:proofErr w:type="spellEnd"/>
      <w:r w:rsidRPr="0089475C">
        <w:rPr>
          <w:rFonts w:ascii="Times New Roman" w:hAnsi="Times New Roman" w:cs="Times New Roman"/>
          <w:sz w:val="24"/>
          <w:szCs w:val="24"/>
        </w:rPr>
        <w:t xml:space="preserve"> …./…./20… </w:t>
      </w:r>
      <w:proofErr w:type="spellStart"/>
      <w:r w:rsidRPr="0089475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94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475C">
        <w:rPr>
          <w:rFonts w:ascii="Times New Roman" w:hAnsi="Times New Roman" w:cs="Times New Roman"/>
          <w:sz w:val="24"/>
          <w:szCs w:val="24"/>
        </w:rPr>
        <w:t>numbered</w:t>
      </w:r>
      <w:proofErr w:type="spellEnd"/>
      <w:r w:rsidRPr="0089475C">
        <w:rPr>
          <w:rFonts w:ascii="Times New Roman" w:hAnsi="Times New Roman" w:cs="Times New Roman"/>
          <w:sz w:val="24"/>
          <w:szCs w:val="24"/>
        </w:rPr>
        <w:t xml:space="preserve"> …….</w:t>
      </w:r>
    </w:p>
    <w:p w14:paraId="3B8122BF" w14:textId="77777777" w:rsidR="001B5A72" w:rsidRDefault="001B5A72" w:rsidP="0029069B">
      <w:pPr>
        <w:tabs>
          <w:tab w:val="left" w:pos="0"/>
        </w:tabs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14:paraId="641ED2ED" w14:textId="77777777" w:rsidR="001B5A72" w:rsidRDefault="001B5A72" w:rsidP="0029069B">
      <w:pPr>
        <w:tabs>
          <w:tab w:val="left" w:pos="0"/>
        </w:tabs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14:paraId="0D8EAA43" w14:textId="77777777" w:rsidR="001B5A72" w:rsidRDefault="001B5A72" w:rsidP="0029069B">
      <w:pPr>
        <w:tabs>
          <w:tab w:val="left" w:pos="0"/>
        </w:tabs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14:paraId="35268FDA" w14:textId="77777777" w:rsidR="001B5A72" w:rsidRDefault="001B5A72" w:rsidP="0029069B">
      <w:pPr>
        <w:tabs>
          <w:tab w:val="left" w:pos="0"/>
        </w:tabs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14:paraId="23696AED" w14:textId="77777777" w:rsidR="001B5A72" w:rsidRDefault="001B5A72" w:rsidP="0029069B">
      <w:pPr>
        <w:tabs>
          <w:tab w:val="left" w:pos="0"/>
        </w:tabs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14:paraId="1E37B993" w14:textId="77777777" w:rsidR="001B5A72" w:rsidRDefault="001B5A72" w:rsidP="0029069B">
      <w:pPr>
        <w:tabs>
          <w:tab w:val="left" w:pos="0"/>
        </w:tabs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14:paraId="5AD70E13" w14:textId="77777777" w:rsidR="001B5A72" w:rsidRDefault="001B5A72" w:rsidP="0029069B">
      <w:pPr>
        <w:tabs>
          <w:tab w:val="left" w:pos="0"/>
        </w:tabs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14:paraId="0743C84C" w14:textId="77777777" w:rsidR="001B5A72" w:rsidRDefault="001B5A72" w:rsidP="0029069B">
      <w:pPr>
        <w:tabs>
          <w:tab w:val="left" w:pos="0"/>
        </w:tabs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14:paraId="4E67B378" w14:textId="77777777" w:rsidR="001B5A72" w:rsidRDefault="001B5A72" w:rsidP="0029069B">
      <w:pPr>
        <w:tabs>
          <w:tab w:val="left" w:pos="0"/>
        </w:tabs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14:paraId="7B5CF4B5" w14:textId="77777777" w:rsidR="001B5A72" w:rsidRDefault="001B5A72" w:rsidP="0029069B">
      <w:pPr>
        <w:tabs>
          <w:tab w:val="left" w:pos="0"/>
        </w:tabs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14:paraId="3824B618" w14:textId="77777777" w:rsidR="001B5A72" w:rsidRDefault="001B5A72" w:rsidP="0029069B">
      <w:pPr>
        <w:tabs>
          <w:tab w:val="left" w:pos="0"/>
        </w:tabs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14:paraId="34FF9E93" w14:textId="1D1ADB25" w:rsidR="003C32CE" w:rsidRDefault="003C32CE" w:rsidP="0029069B">
      <w:pPr>
        <w:tabs>
          <w:tab w:val="left" w:pos="0"/>
        </w:tabs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73302A" w14:textId="77777777" w:rsidR="003C32CE" w:rsidRDefault="003C32CE" w:rsidP="003C32CE">
      <w:pPr>
        <w:tabs>
          <w:tab w:val="left" w:pos="0"/>
        </w:tabs>
        <w:spacing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</w:p>
    <w:p w14:paraId="0EBB75DC" w14:textId="77777777" w:rsidR="00511CD1" w:rsidRDefault="00511CD1" w:rsidP="003C32CE">
      <w:pPr>
        <w:tabs>
          <w:tab w:val="left" w:pos="0"/>
        </w:tabs>
        <w:spacing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</w:p>
    <w:p w14:paraId="48A52DE5" w14:textId="77777777" w:rsidR="00511CD1" w:rsidRDefault="00511CD1" w:rsidP="003C32CE">
      <w:pPr>
        <w:tabs>
          <w:tab w:val="left" w:pos="0"/>
        </w:tabs>
        <w:spacing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</w:p>
    <w:p w14:paraId="570B8F07" w14:textId="54BB73A6" w:rsidR="003C32CE" w:rsidRPr="00D85980" w:rsidRDefault="001B5A72" w:rsidP="002918A7">
      <w:pPr>
        <w:pStyle w:val="AralkYok"/>
        <w:jc w:val="righ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..</w:t>
      </w:r>
      <w:r w:rsidR="003C32CE" w:rsidRPr="00D85980">
        <w:rPr>
          <w:rFonts w:ascii="Times New Roman" w:hAnsi="Times New Roman" w:cs="Times New Roman"/>
          <w:sz w:val="24"/>
        </w:rPr>
        <w:t>..</w:t>
      </w:r>
      <w:proofErr w:type="gramEnd"/>
      <w:r w:rsidR="003C32CE" w:rsidRPr="00D85980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>..</w:t>
      </w:r>
      <w:r w:rsidR="003C32CE" w:rsidRPr="00D85980">
        <w:rPr>
          <w:rFonts w:ascii="Times New Roman" w:hAnsi="Times New Roman" w:cs="Times New Roman"/>
          <w:sz w:val="24"/>
        </w:rPr>
        <w:t>../20</w:t>
      </w:r>
      <w:r>
        <w:rPr>
          <w:rFonts w:ascii="Times New Roman" w:hAnsi="Times New Roman" w:cs="Times New Roman"/>
          <w:sz w:val="24"/>
        </w:rPr>
        <w:t>…</w:t>
      </w:r>
      <w:r w:rsidR="003C32CE" w:rsidRPr="00D85980">
        <w:rPr>
          <w:rFonts w:ascii="Times New Roman" w:hAnsi="Times New Roman" w:cs="Times New Roman"/>
          <w:sz w:val="24"/>
        </w:rPr>
        <w:t xml:space="preserve">. </w:t>
      </w:r>
    </w:p>
    <w:p w14:paraId="115F915D" w14:textId="77777777" w:rsidR="003C32CE" w:rsidRDefault="003C32CE" w:rsidP="002918A7">
      <w:pPr>
        <w:pStyle w:val="AralkYok"/>
        <w:jc w:val="right"/>
        <w:rPr>
          <w:rFonts w:ascii="Times New Roman" w:hAnsi="Times New Roman" w:cs="Times New Roman"/>
          <w:sz w:val="24"/>
        </w:rPr>
      </w:pPr>
      <w:r w:rsidRPr="00D85980">
        <w:rPr>
          <w:rFonts w:ascii="Times New Roman" w:hAnsi="Times New Roman" w:cs="Times New Roman"/>
          <w:sz w:val="24"/>
        </w:rPr>
        <w:t>Unvanı</w:t>
      </w:r>
      <w:r w:rsidR="002918A7" w:rsidRPr="00D85980">
        <w:rPr>
          <w:rFonts w:ascii="Times New Roman" w:hAnsi="Times New Roman" w:cs="Times New Roman"/>
          <w:sz w:val="24"/>
        </w:rPr>
        <w:t xml:space="preserve"> Adı</w:t>
      </w:r>
      <w:r w:rsidRPr="00D85980">
        <w:rPr>
          <w:rFonts w:ascii="Times New Roman" w:hAnsi="Times New Roman" w:cs="Times New Roman"/>
          <w:sz w:val="24"/>
        </w:rPr>
        <w:t xml:space="preserve"> SOYADI</w:t>
      </w:r>
    </w:p>
    <w:p w14:paraId="497FB948" w14:textId="4B73FBAC" w:rsidR="00CA041A" w:rsidRPr="00D85980" w:rsidRDefault="00CA041A" w:rsidP="002918A7">
      <w:pPr>
        <w:pStyle w:val="AralkYok"/>
        <w:jc w:val="right"/>
        <w:rPr>
          <w:rFonts w:ascii="Times New Roman" w:hAnsi="Times New Roman" w:cs="Times New Roman"/>
          <w:sz w:val="24"/>
        </w:rPr>
      </w:pPr>
      <w:r w:rsidRPr="00D85980">
        <w:rPr>
          <w:rFonts w:ascii="Times New Roman" w:hAnsi="Times New Roman" w:cs="Times New Roman"/>
          <w:sz w:val="24"/>
        </w:rPr>
        <w:t>İmza</w:t>
      </w:r>
    </w:p>
    <w:p w14:paraId="1A584CAB" w14:textId="77777777" w:rsidR="003C32CE" w:rsidRPr="00B740BE" w:rsidRDefault="003C32CE" w:rsidP="003C32CE">
      <w:pPr>
        <w:tabs>
          <w:tab w:val="left" w:pos="0"/>
        </w:tabs>
        <w:spacing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</w:p>
    <w:sectPr w:rsidR="003C32CE" w:rsidRPr="00B740BE" w:rsidSect="007D7F9C">
      <w:headerReference w:type="default" r:id="rId8"/>
      <w:pgSz w:w="11906" w:h="16838"/>
      <w:pgMar w:top="472" w:right="1417" w:bottom="567" w:left="1417" w:header="42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BBFBA" w14:textId="77777777" w:rsidR="00166AD1" w:rsidRDefault="00166AD1" w:rsidP="00C6777F">
      <w:pPr>
        <w:spacing w:after="0" w:line="240" w:lineRule="auto"/>
      </w:pPr>
      <w:r>
        <w:separator/>
      </w:r>
    </w:p>
  </w:endnote>
  <w:endnote w:type="continuationSeparator" w:id="0">
    <w:p w14:paraId="669D2CC5" w14:textId="77777777" w:rsidR="00166AD1" w:rsidRDefault="00166AD1" w:rsidP="00C67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AFEB3" w14:textId="77777777" w:rsidR="00166AD1" w:rsidRDefault="00166AD1" w:rsidP="00C6777F">
      <w:pPr>
        <w:spacing w:after="0" w:line="240" w:lineRule="auto"/>
      </w:pPr>
      <w:r>
        <w:separator/>
      </w:r>
    </w:p>
  </w:footnote>
  <w:footnote w:type="continuationSeparator" w:id="0">
    <w:p w14:paraId="679AEFA7" w14:textId="77777777" w:rsidR="00166AD1" w:rsidRDefault="00166AD1" w:rsidP="00C67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759F5" w14:textId="2C830210" w:rsidR="0029069B" w:rsidRDefault="007D7F9C" w:rsidP="008E616F">
    <w:pPr>
      <w:pStyle w:val="AralkYok"/>
      <w:tabs>
        <w:tab w:val="left" w:pos="1263"/>
        <w:tab w:val="center" w:pos="4536"/>
        <w:tab w:val="right" w:pos="9072"/>
      </w:tabs>
      <w:spacing w:after="60"/>
      <w:rPr>
        <w:rFonts w:ascii="Times New Roman" w:hAnsi="Times New Roman" w:cs="Times New Roman"/>
        <w:b/>
        <w:sz w:val="24"/>
        <w:szCs w:val="24"/>
      </w:rPr>
    </w:pPr>
    <w:r w:rsidRPr="00DF49FD">
      <w:rPr>
        <w:rFonts w:ascii="Times New Roman" w:eastAsia="Times New Roman" w:hAnsi="Times New Roman"/>
        <w:noProof/>
        <w:sz w:val="24"/>
        <w:szCs w:val="24"/>
        <w:lang w:eastAsia="tr-TR"/>
      </w:rPr>
      <w:drawing>
        <wp:inline distT="0" distB="0" distL="0" distR="0" wp14:anchorId="21225271" wp14:editId="3CC1870D">
          <wp:extent cx="689610" cy="661551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852" cy="733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 w:rsidR="0089475C">
      <w:rPr>
        <w:rFonts w:ascii="Times New Roman" w:hAnsi="Times New Roman" w:cs="Times New Roman"/>
        <w:b/>
        <w:sz w:val="24"/>
        <w:szCs w:val="24"/>
      </w:rPr>
      <w:t xml:space="preserve">REBUPLIC OF </w:t>
    </w:r>
    <w:r w:rsidR="007D1337">
      <w:rPr>
        <w:rFonts w:ascii="Times New Roman" w:hAnsi="Times New Roman" w:cs="Times New Roman"/>
        <w:b/>
        <w:sz w:val="24"/>
        <w:szCs w:val="24"/>
      </w:rPr>
      <w:t>TURKEY</w:t>
    </w:r>
  </w:p>
  <w:p w14:paraId="3B72F26E" w14:textId="2654B597" w:rsidR="0029069B" w:rsidRDefault="007C4A00" w:rsidP="008E616F">
    <w:pPr>
      <w:pStyle w:val="AralkYok"/>
      <w:tabs>
        <w:tab w:val="center" w:pos="4536"/>
        <w:tab w:val="right" w:pos="9072"/>
      </w:tabs>
      <w:spacing w:after="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TRAKYA </w:t>
    </w:r>
    <w:r w:rsidR="0089475C">
      <w:rPr>
        <w:rFonts w:ascii="Times New Roman" w:hAnsi="Times New Roman" w:cs="Times New Roman"/>
        <w:b/>
        <w:sz w:val="24"/>
        <w:szCs w:val="24"/>
      </w:rPr>
      <w:t>UNIVERSITY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="0089475C">
      <w:rPr>
        <w:rFonts w:ascii="Times New Roman" w:hAnsi="Times New Roman" w:cs="Times New Roman"/>
        <w:b/>
        <w:sz w:val="24"/>
        <w:szCs w:val="24"/>
      </w:rPr>
      <w:t>PRESS</w:t>
    </w:r>
  </w:p>
  <w:p w14:paraId="40159507" w14:textId="77777777" w:rsidR="0089475C" w:rsidRPr="0089475C" w:rsidRDefault="0089475C" w:rsidP="0089475C">
    <w:pPr>
      <w:jc w:val="center"/>
      <w:rPr>
        <w:rFonts w:ascii="Times New Roman" w:hAnsi="Times New Roman" w:cs="Times New Roman"/>
        <w:b/>
        <w:sz w:val="24"/>
        <w:szCs w:val="24"/>
      </w:rPr>
    </w:pPr>
    <w:r w:rsidRPr="0089475C">
      <w:rPr>
        <w:rFonts w:ascii="Times New Roman" w:hAnsi="Times New Roman" w:cs="Times New Roman"/>
        <w:b/>
        <w:sz w:val="24"/>
        <w:szCs w:val="24"/>
      </w:rPr>
      <w:t>WORK REVIEW AND EVALUATION FORM</w:t>
    </w:r>
  </w:p>
  <w:p w14:paraId="55796650" w14:textId="170313AC" w:rsidR="007D7F9C" w:rsidRPr="0029069B" w:rsidRDefault="0089475C" w:rsidP="0089475C">
    <w:pPr>
      <w:jc w:val="center"/>
      <w:rPr>
        <w:rFonts w:ascii="Times New Roman" w:hAnsi="Times New Roman" w:cs="Times New Roman"/>
        <w:b/>
        <w:sz w:val="24"/>
        <w:szCs w:val="24"/>
      </w:rPr>
    </w:pPr>
    <w:r w:rsidRPr="0089475C">
      <w:rPr>
        <w:rFonts w:ascii="Times New Roman" w:hAnsi="Times New Roman" w:cs="Times New Roman"/>
        <w:b/>
        <w:sz w:val="24"/>
        <w:szCs w:val="24"/>
      </w:rPr>
      <w:t>(</w:t>
    </w:r>
    <w:proofErr w:type="spellStart"/>
    <w:r w:rsidRPr="0089475C">
      <w:rPr>
        <w:rFonts w:ascii="Times New Roman" w:hAnsi="Times New Roman" w:cs="Times New Roman"/>
        <w:b/>
        <w:sz w:val="24"/>
        <w:szCs w:val="24"/>
      </w:rPr>
      <w:t>Editorial</w:t>
    </w:r>
    <w:proofErr w:type="spellEnd"/>
    <w:r w:rsidRPr="0089475C">
      <w:rPr>
        <w:rFonts w:ascii="Times New Roman" w:hAnsi="Times New Roman" w:cs="Times New Roman"/>
        <w:b/>
        <w:sz w:val="24"/>
        <w:szCs w:val="24"/>
      </w:rPr>
      <w:t xml:space="preserve"> Works)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074F7"/>
    <w:multiLevelType w:val="hybridMultilevel"/>
    <w:tmpl w:val="FCD41E90"/>
    <w:lvl w:ilvl="0" w:tplc="6D3AB77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8A8"/>
    <w:rsid w:val="00005E84"/>
    <w:rsid w:val="000250B0"/>
    <w:rsid w:val="00043348"/>
    <w:rsid w:val="000677B5"/>
    <w:rsid w:val="00090DC5"/>
    <w:rsid w:val="000C4D62"/>
    <w:rsid w:val="00102EDD"/>
    <w:rsid w:val="00112738"/>
    <w:rsid w:val="00166AD1"/>
    <w:rsid w:val="001807A2"/>
    <w:rsid w:val="001B31F4"/>
    <w:rsid w:val="001B5A72"/>
    <w:rsid w:val="001B670B"/>
    <w:rsid w:val="001B67B2"/>
    <w:rsid w:val="001E2340"/>
    <w:rsid w:val="001E787C"/>
    <w:rsid w:val="002333B4"/>
    <w:rsid w:val="00233DF3"/>
    <w:rsid w:val="002415AD"/>
    <w:rsid w:val="00264824"/>
    <w:rsid w:val="0027318F"/>
    <w:rsid w:val="0029069B"/>
    <w:rsid w:val="002918A7"/>
    <w:rsid w:val="002A3193"/>
    <w:rsid w:val="002A52D0"/>
    <w:rsid w:val="002C4BA3"/>
    <w:rsid w:val="002D2B3D"/>
    <w:rsid w:val="003571EF"/>
    <w:rsid w:val="00375728"/>
    <w:rsid w:val="00381C00"/>
    <w:rsid w:val="003A1FA7"/>
    <w:rsid w:val="003C32CE"/>
    <w:rsid w:val="003F0442"/>
    <w:rsid w:val="00413E26"/>
    <w:rsid w:val="00450B92"/>
    <w:rsid w:val="00453C56"/>
    <w:rsid w:val="00474B15"/>
    <w:rsid w:val="00484B74"/>
    <w:rsid w:val="004A1567"/>
    <w:rsid w:val="004E4DAE"/>
    <w:rsid w:val="00511CD1"/>
    <w:rsid w:val="00517194"/>
    <w:rsid w:val="005310A3"/>
    <w:rsid w:val="005338E7"/>
    <w:rsid w:val="00540B3B"/>
    <w:rsid w:val="00541375"/>
    <w:rsid w:val="005D08C4"/>
    <w:rsid w:val="005D6317"/>
    <w:rsid w:val="005E5211"/>
    <w:rsid w:val="005F5CC0"/>
    <w:rsid w:val="00606A7A"/>
    <w:rsid w:val="0064309D"/>
    <w:rsid w:val="007052E4"/>
    <w:rsid w:val="007520A9"/>
    <w:rsid w:val="00757847"/>
    <w:rsid w:val="00793DA7"/>
    <w:rsid w:val="007C4A00"/>
    <w:rsid w:val="007D1337"/>
    <w:rsid w:val="007D136B"/>
    <w:rsid w:val="007D2DFC"/>
    <w:rsid w:val="007D651A"/>
    <w:rsid w:val="007D7886"/>
    <w:rsid w:val="007D7F9C"/>
    <w:rsid w:val="007F3DC5"/>
    <w:rsid w:val="00823A75"/>
    <w:rsid w:val="0083107D"/>
    <w:rsid w:val="00854780"/>
    <w:rsid w:val="00861D32"/>
    <w:rsid w:val="00893446"/>
    <w:rsid w:val="0089475C"/>
    <w:rsid w:val="008B111A"/>
    <w:rsid w:val="008B4E5B"/>
    <w:rsid w:val="008B64BA"/>
    <w:rsid w:val="008E616F"/>
    <w:rsid w:val="009169AA"/>
    <w:rsid w:val="00980C6F"/>
    <w:rsid w:val="00997CF0"/>
    <w:rsid w:val="009E27A0"/>
    <w:rsid w:val="009F2459"/>
    <w:rsid w:val="009F5BFA"/>
    <w:rsid w:val="00A128BD"/>
    <w:rsid w:val="00A22EB7"/>
    <w:rsid w:val="00A510FA"/>
    <w:rsid w:val="00A72197"/>
    <w:rsid w:val="00B11FDF"/>
    <w:rsid w:val="00B3578F"/>
    <w:rsid w:val="00B66A37"/>
    <w:rsid w:val="00B740BE"/>
    <w:rsid w:val="00BB472A"/>
    <w:rsid w:val="00C04866"/>
    <w:rsid w:val="00C04DB7"/>
    <w:rsid w:val="00C16D8F"/>
    <w:rsid w:val="00C41A68"/>
    <w:rsid w:val="00C4288B"/>
    <w:rsid w:val="00C56847"/>
    <w:rsid w:val="00C6777F"/>
    <w:rsid w:val="00CA041A"/>
    <w:rsid w:val="00CD43EB"/>
    <w:rsid w:val="00CE6222"/>
    <w:rsid w:val="00D318A8"/>
    <w:rsid w:val="00D40EEE"/>
    <w:rsid w:val="00D85210"/>
    <w:rsid w:val="00D85980"/>
    <w:rsid w:val="00D922F9"/>
    <w:rsid w:val="00D92447"/>
    <w:rsid w:val="00D95735"/>
    <w:rsid w:val="00DB5D26"/>
    <w:rsid w:val="00DB7941"/>
    <w:rsid w:val="00DC06A2"/>
    <w:rsid w:val="00E059D0"/>
    <w:rsid w:val="00E407CB"/>
    <w:rsid w:val="00E476A5"/>
    <w:rsid w:val="00E50C40"/>
    <w:rsid w:val="00E61965"/>
    <w:rsid w:val="00EB19F6"/>
    <w:rsid w:val="00EB3E26"/>
    <w:rsid w:val="00EB7F61"/>
    <w:rsid w:val="00EC5CC2"/>
    <w:rsid w:val="00ED7868"/>
    <w:rsid w:val="00EE34FC"/>
    <w:rsid w:val="00EF0A47"/>
    <w:rsid w:val="00F020AE"/>
    <w:rsid w:val="00F0364C"/>
    <w:rsid w:val="00F11664"/>
    <w:rsid w:val="00F432EE"/>
    <w:rsid w:val="00F65E63"/>
    <w:rsid w:val="00F70EF1"/>
    <w:rsid w:val="00FA5C9F"/>
    <w:rsid w:val="00FB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05927"/>
  <w15:docId w15:val="{BE58DD5D-A8CB-0F4B-A63E-E7254D8A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4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31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85478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043348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C6777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6777F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6777F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290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9069B"/>
  </w:style>
  <w:style w:type="paragraph" w:styleId="AltBilgi">
    <w:name w:val="footer"/>
    <w:basedOn w:val="Normal"/>
    <w:link w:val="AltBilgiChar"/>
    <w:uiPriority w:val="99"/>
    <w:unhideWhenUsed/>
    <w:rsid w:val="00290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9069B"/>
  </w:style>
  <w:style w:type="paragraph" w:styleId="BalonMetni">
    <w:name w:val="Balloon Text"/>
    <w:basedOn w:val="Normal"/>
    <w:link w:val="BalonMetniChar"/>
    <w:uiPriority w:val="99"/>
    <w:semiHidden/>
    <w:unhideWhenUsed/>
    <w:rsid w:val="00A51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0FA"/>
    <w:rPr>
      <w:rFonts w:ascii="Tahoma" w:hAnsi="Tahoma" w:cs="Tahoma"/>
      <w:sz w:val="16"/>
      <w:szCs w:val="16"/>
    </w:rPr>
  </w:style>
  <w:style w:type="paragraph" w:styleId="Dzeltme">
    <w:name w:val="Revision"/>
    <w:hidden/>
    <w:uiPriority w:val="99"/>
    <w:semiHidden/>
    <w:rsid w:val="008934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8F6268-D563-4DB5-9C8A-799A17320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YAYIN</dc:creator>
  <cp:lastModifiedBy>user</cp:lastModifiedBy>
  <cp:revision>3</cp:revision>
  <cp:lastPrinted>2014-10-24T07:47:00Z</cp:lastPrinted>
  <dcterms:created xsi:type="dcterms:W3CDTF">2023-06-15T12:15:00Z</dcterms:created>
  <dcterms:modified xsi:type="dcterms:W3CDTF">2023-06-15T12:41:00Z</dcterms:modified>
</cp:coreProperties>
</file>